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 Duc Nguyen: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Implemented mentor feedback UI changes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Verify final UX enhancements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Armand Robinson Jr.: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5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Final bug fixes completed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Conduct full system demo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Zachary Shepard: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AI suggestions and messages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final demo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Piero Ramirez: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Confirmed reminders and notifications delivered correctly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Final QA support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